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0308" w:rsidRPr="00AE0308" w:rsidRDefault="00AE0308" w:rsidP="00AE0308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0308" w:rsidRPr="00AE0308" w:rsidRDefault="00AE0308" w:rsidP="00AE0308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0308" w:rsidRPr="00AE0308" w:rsidRDefault="00AE0308" w:rsidP="00AE0308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0308" w:rsidRPr="00AE0308" w:rsidRDefault="00AE0308" w:rsidP="00AE0308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0308" w:rsidRPr="00AE0308" w:rsidRDefault="00AE0308" w:rsidP="00AE0308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0308" w:rsidRPr="00AE0308" w:rsidRDefault="00AE0308" w:rsidP="00AE0308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0308" w:rsidRPr="00AE0308" w:rsidRDefault="00AE0308" w:rsidP="00AE0308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0308" w:rsidRPr="00AE0308" w:rsidRDefault="00AE0308" w:rsidP="00AE0308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0308" w:rsidRPr="00AE0308" w:rsidRDefault="00AE0308" w:rsidP="00AE0308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0308" w:rsidRPr="00AE0308" w:rsidRDefault="00AE0308" w:rsidP="00AE0308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0308" w:rsidRPr="00AE0308" w:rsidRDefault="00AE0308" w:rsidP="00AE0308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E0308">
        <w:rPr>
          <w:rFonts w:ascii="Times New Roman" w:hAnsi="Times New Roman" w:cs="Times New Roman"/>
          <w:sz w:val="24"/>
          <w:szCs w:val="24"/>
        </w:rPr>
        <w:t>IMPLICATIONS OF THE IPHONE INNOVATION</w:t>
      </w:r>
    </w:p>
    <w:p w:rsidR="00AE0308" w:rsidRPr="00AE0308" w:rsidRDefault="00AE0308" w:rsidP="00AE0308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Name</w:t>
      </w:r>
    </w:p>
    <w:p w:rsidR="00AE0308" w:rsidRPr="00AE0308" w:rsidRDefault="00AE0308" w:rsidP="00AE0308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Institution</w:t>
      </w:r>
    </w:p>
    <w:p w:rsidR="00AE0308" w:rsidRPr="00AE0308" w:rsidRDefault="00AE0308" w:rsidP="00AE0308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Date</w:t>
      </w:r>
    </w:p>
    <w:p w:rsidR="00AE0308" w:rsidRPr="00AE0308" w:rsidRDefault="00AE0308" w:rsidP="00AE0308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E0308" w:rsidRPr="00AE0308" w:rsidRDefault="00AE0308" w:rsidP="00AE0308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E1D5E" w:rsidRDefault="00BE1D5E" w:rsidP="00AE0308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E1D5E" w:rsidRDefault="00BE1D5E" w:rsidP="00AE0308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E1D5E" w:rsidRDefault="00BE1D5E" w:rsidP="00AE0308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07246" w:rsidRPr="00AE0308" w:rsidRDefault="00307246" w:rsidP="00AE0308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How iPhone changed the mobile industry</w:t>
      </w:r>
    </w:p>
    <w:p w:rsidR="00D52945" w:rsidRPr="00AE0308" w:rsidRDefault="00D52945" w:rsidP="00AE0308">
      <w:pPr>
        <w:spacing w:before="100" w:beforeAutospacing="1" w:after="100" w:afterAutospacing="1" w:line="36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IPhone was a reinve</w:t>
      </w:r>
      <w:r w:rsidR="00B20C54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ntion of the ordinary</w:t>
      </w:r>
      <w:r w:rsidR="00E86F68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00E92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phone. This </w:t>
      </w:r>
      <w:r w:rsidR="00B20C54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device was</w:t>
      </w:r>
      <w:r w:rsidR="00D00E92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three in one; a widescreen iPod </w:t>
      </w:r>
      <w:r w:rsidR="00A37917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having touch controls, a revolutionary mobile phone and a breakthrough internet communication device</w:t>
      </w:r>
      <w:r w:rsidR="00730EEA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730EEA" w:rsidRPr="00AE0308">
        <w:rPr>
          <w:rFonts w:ascii="Times New Roman" w:hAnsi="Times New Roman" w:cs="Times New Roman"/>
          <w:bCs/>
          <w:sz w:val="24"/>
          <w:szCs w:val="24"/>
        </w:rPr>
        <w:t>Tim</w:t>
      </w:r>
      <w:r w:rsidR="00730EEA" w:rsidRPr="00AE0308">
        <w:rPr>
          <w:rFonts w:ascii="Times New Roman" w:hAnsi="Times New Roman" w:cs="Times New Roman"/>
          <w:bCs/>
          <w:sz w:val="24"/>
          <w:szCs w:val="24"/>
        </w:rPr>
        <w:t>, 2017)</w:t>
      </w:r>
      <w:r w:rsidR="00A37917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E86F68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With the complexion of these three </w:t>
      </w:r>
      <w:r w:rsidR="000B3991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provisions, the phone drove the mobile industry wild, I mean everyone wanted to own one. </w:t>
      </w:r>
      <w:r w:rsidR="00494687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Specifically</w:t>
      </w:r>
      <w:r w:rsidR="00DF73F8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DF73F8" w:rsidRPr="00AE0308" w:rsidRDefault="00DF73F8" w:rsidP="00AE0308">
      <w:pPr>
        <w:spacing w:before="100" w:beforeAutospacing="1" w:after="100" w:afterAutospacing="1" w:line="36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iPhone </w:t>
      </w:r>
      <w:r w:rsidR="00794AE8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made internet available into pockets of the</w:t>
      </w:r>
      <w:r w:rsidR="00BD5AD6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owners. </w:t>
      </w:r>
      <w:r w:rsidR="00FD2D15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Steve Jobs de</w:t>
      </w:r>
      <w:r w:rsidR="00C31961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scribed it as revolutionary internet device. </w:t>
      </w:r>
      <w:r w:rsidR="00045A76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After the iPhone was unveiled in 200</w:t>
      </w:r>
      <w:r w:rsidR="00BE1D5E"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r w:rsidR="00045A76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, the year that follo</w:t>
      </w:r>
      <w:r w:rsidR="00A20A8D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wed the App Store was launched with five hundred applications. According to</w:t>
      </w:r>
      <w:r w:rsidR="003519BA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App Annie, an app measuring company, the App S</w:t>
      </w:r>
      <w:r w:rsidR="00A84293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tore revolutionized the mode of software creation and distribution. </w:t>
      </w:r>
      <w:r w:rsidR="00A611E5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Currently,</w:t>
      </w:r>
      <w:r w:rsidR="003B2FE8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App Store has</w:t>
      </w:r>
      <w:r w:rsidR="00A611E5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2.1 million apps </w:t>
      </w:r>
      <w:r w:rsidR="009869D3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while Google Play Store</w:t>
      </w:r>
      <w:r w:rsidR="003B2FE8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 stiff competitor, has 3.4 million. These apps have special purposes and </w:t>
      </w:r>
      <w:r w:rsidR="00E0799C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have made phones very vital. As a matter of fact, people bank</w:t>
      </w:r>
      <w:r w:rsidR="00A16A6E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make payments</w:t>
      </w:r>
      <w:r w:rsidR="00E0799C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from</w:t>
      </w:r>
      <w:r w:rsidR="00A16A6E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their</w:t>
      </w:r>
      <w:r w:rsidR="00E0799C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iPhones, video gaming</w:t>
      </w:r>
      <w:r w:rsidR="00F328A1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and mapping etcetera. </w:t>
      </w:r>
      <w:r w:rsidR="00A16A6E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Apple pay and the mobile wallet</w:t>
      </w:r>
      <w:r w:rsidR="007F0287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make processes easier</w:t>
      </w:r>
      <w:r w:rsidR="00CA1BD1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(Nick, 2017)</w:t>
      </w:r>
      <w:r w:rsidR="007F0287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CA2526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As of 2017, downloads and </w:t>
      </w:r>
      <w:r w:rsidR="006F1022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other app purchases increased to</w:t>
      </w:r>
      <w:r w:rsidR="00CF6497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revenue of 10.5 billion USD (Rani, 2017). </w:t>
      </w:r>
      <w:r w:rsidR="00055FEB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The iPhone apps incre</w:t>
      </w:r>
      <w:r w:rsidR="00A92C8E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ased on-demand work in the U.S.</w:t>
      </w:r>
      <w:r w:rsidR="00535B6D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for instance </w:t>
      </w:r>
      <w:proofErr w:type="spellStart"/>
      <w:r w:rsidR="00535B6D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Uber</w:t>
      </w:r>
      <w:proofErr w:type="spellEnd"/>
      <w:r w:rsidR="00535B6D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Taxify. In </w:t>
      </w:r>
      <w:r w:rsidR="00D6684B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2019, on-demand workers are expected to hit 7.7 million, courtesy</w:t>
      </w:r>
      <w:r w:rsidR="0055761C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</w:t>
      </w:r>
      <w:proofErr w:type="spellStart"/>
      <w:r w:rsidR="0055761C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iOS</w:t>
      </w:r>
      <w:proofErr w:type="spellEnd"/>
      <w:r w:rsidR="0055761C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iPhone. </w:t>
      </w:r>
    </w:p>
    <w:p w:rsidR="009D7D0D" w:rsidRPr="00AE0308" w:rsidRDefault="009D7D0D" w:rsidP="00AE0308">
      <w:pPr>
        <w:spacing w:before="100" w:beforeAutospacing="1" w:after="100" w:afterAutospacing="1" w:line="36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The advertisement industry was changed shifting attention to Google and Facebook</w:t>
      </w:r>
      <w:r w:rsidR="00136BF3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BB552C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With the internet and a nice displaying device, all eyes were cen</w:t>
      </w:r>
      <w:r w:rsidR="001B35E3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tered on these social platforms. Adverts are directed to where the masses are and this has changed ever since. Today, major adverts are made </w:t>
      </w:r>
      <w:r w:rsidR="0055659B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on the internet. </w:t>
      </w:r>
      <w:r w:rsidR="004B0AA5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IPhone made a significant impact to Apple Inc.’s business in terms of growth. </w:t>
      </w:r>
      <w:r w:rsidR="0044483E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instance in 2016, the revenue from the device was 216 billion USD from </w:t>
      </w:r>
      <w:r w:rsidR="00BC5490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19 billion USD in 2006. </w:t>
      </w:r>
    </w:p>
    <w:p w:rsidR="00307246" w:rsidRPr="00AE0308" w:rsidRDefault="00307246" w:rsidP="00837D94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Industries disrupted </w:t>
      </w:r>
      <w:r w:rsidR="004E7635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by Apple’s iPhone</w:t>
      </w:r>
    </w:p>
    <w:p w:rsidR="0005331A" w:rsidRPr="00AE0308" w:rsidRDefault="0099272B" w:rsidP="00AE0308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This phenomenal device hit the market on a big wave that </w:t>
      </w:r>
      <w:r w:rsidR="00664B1E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drove off a variety of industries;</w:t>
      </w:r>
    </w:p>
    <w:p w:rsidR="00664B1E" w:rsidRPr="00AE0308" w:rsidRDefault="00837D94" w:rsidP="00AE0308">
      <w:pPr>
        <w:pStyle w:val="ListParagraph"/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News and </w:t>
      </w:r>
      <w:bookmarkStart w:id="0" w:name="_GoBack"/>
      <w:bookmarkEnd w:id="0"/>
      <w:r w:rsidR="00664B1E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Newspaper industry </w:t>
      </w:r>
    </w:p>
    <w:p w:rsidR="008B5472" w:rsidRPr="00AE0308" w:rsidRDefault="001101EF" w:rsidP="00AE0308">
      <w:pPr>
        <w:spacing w:before="100" w:beforeAutospacing="1" w:after="100" w:afterAutospacing="1" w:line="360" w:lineRule="auto"/>
        <w:ind w:firstLine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This is an industry that was disrupted by the iPhone’s </w:t>
      </w:r>
      <w:r w:rsidR="000F2915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news immediacy. Besides, the iPhone’</w:t>
      </w:r>
      <w:r w:rsidR="00B37A9C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 acceleration to fall, the company made large mistake by </w:t>
      </w:r>
      <w:r w:rsidR="003275C1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offering the online content for free. People having iPhones which are internet loaded, they could access anything they wanted anywhere. This disrupted the industry’s business and what followed was a fall. </w:t>
      </w:r>
      <w:r w:rsidR="007F0EE6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323FA3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iPhone eased </w:t>
      </w:r>
      <w:r w:rsidR="00694FA7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up </w:t>
      </w:r>
      <w:r w:rsidR="00323FA3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things for instance, making video </w:t>
      </w:r>
      <w:r w:rsidR="00694FA7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interactions. </w:t>
      </w:r>
    </w:p>
    <w:p w:rsidR="007E5D3E" w:rsidRPr="00AE0308" w:rsidRDefault="00694FA7" w:rsidP="00AE0308">
      <w:pPr>
        <w:spacing w:before="100" w:beforeAutospacing="1" w:after="100" w:afterAutospacing="1" w:line="360" w:lineRule="auto"/>
        <w:ind w:firstLine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This made the newspaper industry to invest much on breaking news specifically to update consumers vi</w:t>
      </w:r>
      <w:r w:rsidR="00BB0550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a a notification. T</w:t>
      </w:r>
      <w:r w:rsidR="00B16654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he above intervention</w:t>
      </w:r>
      <w:r w:rsidR="00BB0550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was a strategy to do away with all confines and reach many consumers. </w:t>
      </w:r>
      <w:r w:rsidR="00B16654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tendency of newspaper organization charging </w:t>
      </w:r>
      <w:r w:rsidR="00A63E68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news update began with the iPhone’s dominance. A </w:t>
      </w:r>
      <w:r w:rsidR="007E5D3E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good examp</w:t>
      </w:r>
      <w:r w:rsidR="00A63E68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le is the New York Times </w:t>
      </w:r>
      <w:r w:rsidR="007E5D3E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which charges for extensive access to its online news/content (</w:t>
      </w:r>
      <w:r w:rsidR="007E5D3E" w:rsidRPr="00AE0308">
        <w:rPr>
          <w:rFonts w:ascii="Times New Roman" w:hAnsi="Times New Roman" w:cs="Times New Roman"/>
          <w:sz w:val="24"/>
          <w:szCs w:val="24"/>
        </w:rPr>
        <w:t>Leon</w:t>
      </w:r>
      <w:r w:rsidR="007E5D3E" w:rsidRPr="00AE0308">
        <w:rPr>
          <w:rFonts w:ascii="Times New Roman" w:hAnsi="Times New Roman" w:cs="Times New Roman"/>
          <w:sz w:val="24"/>
          <w:szCs w:val="24"/>
        </w:rPr>
        <w:t>, 2017)</w:t>
      </w:r>
      <w:r w:rsidR="007E5D3E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7E5D3E" w:rsidRPr="00AE0308" w:rsidRDefault="00AD3D82" w:rsidP="00AE0308">
      <w:pPr>
        <w:pStyle w:val="ListParagraph"/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Television industry</w:t>
      </w:r>
    </w:p>
    <w:p w:rsidR="00AD3D82" w:rsidRPr="00AE0308" w:rsidRDefault="00AD3D82" w:rsidP="00AE0308">
      <w:pPr>
        <w:spacing w:before="100" w:beforeAutospacing="1" w:after="100" w:afterAutospacing="1" w:line="360" w:lineRule="auto"/>
        <w:ind w:firstLine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Who would want to use an ancient television during the </w:t>
      </w:r>
      <w:r w:rsidR="00400700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10</w:t>
      </w:r>
      <w:r w:rsidR="00400700" w:rsidRPr="00AE0308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th</w:t>
      </w:r>
      <w:r w:rsidR="00400700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year iPhone’s anniversary? </w:t>
      </w:r>
      <w:r w:rsidR="00E65CD3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Apple Inc.’s iPhone small screen </w:t>
      </w:r>
      <w:r w:rsidR="00A43F1F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is very clear and that way it has conditioned many people. Today, most videos are watched over the iPhone against televisions since iPhones are portable</w:t>
      </w:r>
      <w:r w:rsidR="00134A5D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34A5D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134A5D" w:rsidRPr="00AE0308">
        <w:rPr>
          <w:rFonts w:ascii="Times New Roman" w:hAnsi="Times New Roman" w:cs="Times New Roman"/>
          <w:sz w:val="24"/>
          <w:szCs w:val="24"/>
        </w:rPr>
        <w:t>Leon, 2017)</w:t>
      </w:r>
      <w:r w:rsidR="00A43F1F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. Also,</w:t>
      </w:r>
      <w:r w:rsidR="00640936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innovation of Apple TV has made people dispose-off their old TV sets. </w:t>
      </w:r>
      <w:r w:rsidR="00772583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industry took the challenge and the current TVs are mostly digital. </w:t>
      </w:r>
    </w:p>
    <w:p w:rsidR="00772583" w:rsidRPr="00AE0308" w:rsidRDefault="00127EEA" w:rsidP="00AE0308">
      <w:pPr>
        <w:pStyle w:val="ListParagraph"/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Transport and communication</w:t>
      </w:r>
    </w:p>
    <w:p w:rsidR="00CA1BD1" w:rsidRPr="00AE0308" w:rsidRDefault="00552CFA" w:rsidP="00AE0308">
      <w:pPr>
        <w:spacing w:before="100" w:beforeAutospacing="1" w:after="100" w:afterAutospacing="1" w:line="360" w:lineRule="auto"/>
        <w:ind w:firstLine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Uber</w:t>
      </w:r>
      <w:proofErr w:type="spellEnd"/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Company replaced the Taxis. As a result of the company’s good per</w:t>
      </w:r>
      <w:r w:rsidR="00C7119C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formance, competitors arose. </w:t>
      </w:r>
      <w:proofErr w:type="spellStart"/>
      <w:r w:rsidR="00C7119C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Lyft</w:t>
      </w:r>
      <w:proofErr w:type="spellEnd"/>
      <w:r w:rsidR="00C7119C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C2320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Company</w:t>
      </w:r>
      <w:r w:rsidR="00C7119C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a good example</w:t>
      </w:r>
      <w:r w:rsidR="006C2320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="006C2320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Airbnb</w:t>
      </w:r>
      <w:proofErr w:type="spellEnd"/>
      <w:r w:rsidR="006C2320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, an accommodation company</w:t>
      </w:r>
      <w:r w:rsidR="000F6CA2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has promoted </w:t>
      </w:r>
      <w:r w:rsidR="00134A5D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consternation of traditional accommodation purveyors</w:t>
      </w:r>
      <w:r w:rsidR="0073521B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3521B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73521B" w:rsidRPr="00AE0308">
        <w:rPr>
          <w:rFonts w:ascii="Times New Roman" w:hAnsi="Times New Roman" w:cs="Times New Roman"/>
          <w:sz w:val="24"/>
          <w:szCs w:val="24"/>
        </w:rPr>
        <w:t>Leon, 2017)</w:t>
      </w:r>
      <w:r w:rsidR="00134A5D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DA40C2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The consequences have hit</w:t>
      </w:r>
      <w:r w:rsidR="0073521B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consumers and business people at the same time. </w:t>
      </w:r>
    </w:p>
    <w:p w:rsidR="009852BB" w:rsidRPr="00AE0308" w:rsidRDefault="009852BB" w:rsidP="00AE0308">
      <w:pPr>
        <w:pStyle w:val="ListParagraph"/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photography industry </w:t>
      </w:r>
    </w:p>
    <w:p w:rsidR="009852BB" w:rsidRPr="00AE0308" w:rsidRDefault="00010283" w:rsidP="00AE0308">
      <w:pPr>
        <w:spacing w:before="100" w:beforeAutospacing="1" w:after="100" w:afterAutospacing="1" w:line="360" w:lineRule="auto"/>
        <w:ind w:firstLine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It was not long after iPhone was unveiled whe</w:t>
      </w:r>
      <w:r w:rsidR="00B94B96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 Eastman Kodak ran bankrupt </w:t>
      </w:r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Pr="00AE0308">
        <w:rPr>
          <w:rFonts w:ascii="Times New Roman" w:hAnsi="Times New Roman" w:cs="Times New Roman"/>
          <w:sz w:val="24"/>
          <w:szCs w:val="24"/>
        </w:rPr>
        <w:t>Leon, 2017)</w:t>
      </w:r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B94B96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iPhone has a good camera and the need for separate devices for photography proved futile. </w:t>
      </w:r>
      <w:r w:rsidR="00F71A18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Such business were hit hard since business completely went trolled. </w:t>
      </w:r>
      <w:r w:rsidR="00C31728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People lost jobs increasing on unemployment rates. </w:t>
      </w:r>
    </w:p>
    <w:p w:rsidR="004E7635" w:rsidRPr="00AE0308" w:rsidRDefault="004E7635" w:rsidP="00AE0308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Key partners and alliances formed</w:t>
      </w:r>
    </w:p>
    <w:p w:rsidR="0073521B" w:rsidRPr="00AE0308" w:rsidRDefault="00DA40C2" w:rsidP="00AE0308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24408D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Apple and IBM is one of the key partnerships. These </w:t>
      </w:r>
      <w:r w:rsidR="00867B23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companies have</w:t>
      </w:r>
      <w:r w:rsidR="0024408D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worked closely </w:t>
      </w:r>
      <w:r w:rsidR="00867B23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IBM has an awesome enterprise expertise which has been integrated into Apple Inc.’s </w:t>
      </w:r>
      <w:r w:rsidR="00D86F30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system. In return, Apple Inc. shared its design sense to IBM. </w:t>
      </w:r>
      <w:r w:rsidR="00876993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Many </w:t>
      </w:r>
      <w:r w:rsidR="00446DC4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enterprise</w:t>
      </w:r>
      <w:r w:rsidR="00876993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applications availed on </w:t>
      </w:r>
      <w:proofErr w:type="spellStart"/>
      <w:r w:rsidR="00876993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iOS</w:t>
      </w:r>
      <w:proofErr w:type="spellEnd"/>
      <w:r w:rsidR="00876993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46DC4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were developed by these alliance (Ron, 2018). </w:t>
      </w:r>
    </w:p>
    <w:p w:rsidR="00446DC4" w:rsidRPr="00AE0308" w:rsidRDefault="00326518" w:rsidP="00AE0308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proofErr w:type="spellStart"/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DocuSign</w:t>
      </w:r>
      <w:proofErr w:type="spellEnd"/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Box and SAP </w:t>
      </w:r>
      <w:proofErr w:type="spellStart"/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Roambi</w:t>
      </w:r>
      <w:proofErr w:type="spellEnd"/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partners. </w:t>
      </w:r>
      <w:r w:rsidR="0054536B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These companies are among the world’s best developers. Mobility partners are so vital for a company to provide workflow solutions. </w:t>
      </w:r>
      <w:r w:rsidR="007A183C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Developers create business solutions </w:t>
      </w:r>
      <w:r w:rsidR="001560D2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by the use of the latest </w:t>
      </w:r>
      <w:proofErr w:type="spellStart"/>
      <w:r w:rsidR="001560D2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iOS</w:t>
      </w:r>
      <w:proofErr w:type="spellEnd"/>
      <w:r w:rsidR="001560D2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technology. The apps made by such developers have the</w:t>
      </w:r>
      <w:r w:rsidR="009030BA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capability to power businesses of all sizes </w:t>
      </w:r>
      <w:r w:rsidR="00295977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in/across all industries. </w:t>
      </w:r>
    </w:p>
    <w:p w:rsidR="00BB7FDD" w:rsidRPr="00AE0308" w:rsidRDefault="00BB7FDD" w:rsidP="00AE0308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 xml:space="preserve">Accenture created the </w:t>
      </w:r>
      <w:proofErr w:type="spellStart"/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iOS</w:t>
      </w:r>
      <w:proofErr w:type="spellEnd"/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solutions which have </w:t>
      </w:r>
      <w:r w:rsidR="00FF4AD2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revolutionized the working of businesses. This has helped businesses </w:t>
      </w:r>
      <w:r w:rsidR="00C27974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unlock revenue potent</w:t>
      </w:r>
      <w:r w:rsidR="00D46550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ials and optimize on resources (Apple Inc., 2018). </w:t>
      </w:r>
    </w:p>
    <w:p w:rsidR="004E7635" w:rsidRPr="00AE0308" w:rsidRDefault="004E7635" w:rsidP="00AE0308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Recommendations to sustain innovation</w:t>
      </w:r>
    </w:p>
    <w:p w:rsidR="00D46550" w:rsidRPr="00AE0308" w:rsidRDefault="00347205" w:rsidP="00AE0308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Converged disciplines; Apple Inc. should not isolate ideas. </w:t>
      </w:r>
      <w:r w:rsidR="00C94C04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Celebrating ideas in an organization’s way promotes growth since innovations are ideas. </w:t>
      </w:r>
      <w:r w:rsidR="003B5F2A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Business and technology should be brought together </w:t>
      </w:r>
      <w:r w:rsidR="0092136B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so that opportunities are regarded and new ideas as well as possibilities capitalized on.</w:t>
      </w:r>
    </w:p>
    <w:p w:rsidR="0092136B" w:rsidRPr="00AE0308" w:rsidRDefault="0092136B" w:rsidP="00AE0308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Global collaboration</w:t>
      </w:r>
      <w:r w:rsidR="00DF689C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s; any party falling along the value chain should be considered very essential. Actually, the administrator should </w:t>
      </w:r>
      <w:r w:rsidR="00DE2772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come up with the company’s “family”</w:t>
      </w:r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E2772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on business grounds. </w:t>
      </w:r>
    </w:p>
    <w:p w:rsidR="00DE2772" w:rsidRPr="00AE0308" w:rsidRDefault="00AD02EC" w:rsidP="00AE0308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Business structure should be innovative; Apple Inc. has is a company that is innovation oriented and this explains why its products are so much liked. </w:t>
      </w:r>
      <w:r w:rsidR="00DF5DC8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structure to compel innovation should be deemed plausible and pursued. One that will compel discipline, operation units and management </w:t>
      </w:r>
      <w:r w:rsidR="00530DFB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convergence. </w:t>
      </w:r>
    </w:p>
    <w:p w:rsidR="00AE0308" w:rsidRPr="00AE0308" w:rsidRDefault="00AE0308" w:rsidP="00AE0308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E0308" w:rsidRDefault="00AE0308" w:rsidP="00BE1D5E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D371F" w:rsidRPr="00AE0308" w:rsidRDefault="00DD371F" w:rsidP="00AE0308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References</w:t>
      </w:r>
    </w:p>
    <w:p w:rsidR="00543543" w:rsidRPr="00AE0308" w:rsidRDefault="00DD371F" w:rsidP="00AE0308">
      <w:pPr>
        <w:spacing w:before="100" w:beforeAutospacing="1" w:after="100" w:afterAutospacing="1"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Nick Black, (2017). </w:t>
      </w:r>
      <w:proofErr w:type="spellStart"/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ITProPortal</w:t>
      </w:r>
      <w:proofErr w:type="spellEnd"/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, “</w:t>
      </w:r>
      <w:r w:rsidRPr="00AE0308">
        <w:rPr>
          <w:rFonts w:ascii="Times New Roman" w:hAnsi="Times New Roman" w:cs="Times New Roman"/>
          <w:sz w:val="24"/>
          <w:szCs w:val="24"/>
        </w:rPr>
        <w:t>How Apple’s iPhone has changed the mobile industry</w:t>
      </w:r>
      <w:r w:rsidR="007D4459" w:rsidRPr="00AE0308">
        <w:rPr>
          <w:rFonts w:ascii="Times New Roman" w:hAnsi="Times New Roman" w:cs="Times New Roman"/>
          <w:sz w:val="24"/>
          <w:szCs w:val="24"/>
        </w:rPr>
        <w:t>,” &gt;</w:t>
      </w:r>
      <w:hyperlink r:id="rId7" w:history="1">
        <w:r w:rsidR="007D4459" w:rsidRPr="00AE030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https://www.itproportal.com/features/how-apples-iphone-has-changed-the-mobile-industry/</w:t>
        </w:r>
      </w:hyperlink>
    </w:p>
    <w:p w:rsidR="005C4D2E" w:rsidRPr="00AE0308" w:rsidRDefault="007D4459" w:rsidP="00AE0308">
      <w:pPr>
        <w:spacing w:before="100" w:beforeAutospacing="1" w:after="100" w:afterAutospacing="1" w:line="36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 w:rsidRPr="00AE0308">
        <w:rPr>
          <w:rFonts w:ascii="Times New Roman" w:hAnsi="Times New Roman" w:cs="Times New Roman"/>
          <w:sz w:val="24"/>
          <w:szCs w:val="24"/>
        </w:rPr>
        <w:t xml:space="preserve">Leon </w:t>
      </w:r>
      <w:proofErr w:type="spellStart"/>
      <w:r w:rsidRPr="00AE0308">
        <w:rPr>
          <w:rFonts w:ascii="Times New Roman" w:hAnsi="Times New Roman" w:cs="Times New Roman"/>
          <w:sz w:val="24"/>
          <w:szCs w:val="24"/>
        </w:rPr>
        <w:t>Lazaroff</w:t>
      </w:r>
      <w:proofErr w:type="spellEnd"/>
      <w:r w:rsidR="00543543" w:rsidRPr="00AE0308">
        <w:rPr>
          <w:rFonts w:ascii="Times New Roman" w:hAnsi="Times New Roman" w:cs="Times New Roman"/>
          <w:sz w:val="24"/>
          <w:szCs w:val="24"/>
        </w:rPr>
        <w:t xml:space="preserve">, (2017). </w:t>
      </w:r>
      <w:proofErr w:type="spellStart"/>
      <w:r w:rsidR="00543543" w:rsidRPr="00AE0308">
        <w:rPr>
          <w:rFonts w:ascii="Times New Roman" w:hAnsi="Times New Roman" w:cs="Times New Roman"/>
          <w:sz w:val="24"/>
          <w:szCs w:val="24"/>
        </w:rPr>
        <w:t>TheStreet</w:t>
      </w:r>
      <w:proofErr w:type="spellEnd"/>
      <w:r w:rsidR="00543543" w:rsidRPr="00AE0308">
        <w:rPr>
          <w:rFonts w:ascii="Times New Roman" w:hAnsi="Times New Roman" w:cs="Times New Roman"/>
          <w:sz w:val="24"/>
          <w:szCs w:val="24"/>
        </w:rPr>
        <w:t>, “</w:t>
      </w:r>
      <w:r w:rsidR="00543543" w:rsidRPr="00AE0308">
        <w:rPr>
          <w:rFonts w:ascii="Times New Roman" w:hAnsi="Times New Roman" w:cs="Times New Roman"/>
          <w:bCs/>
          <w:sz w:val="24"/>
          <w:szCs w:val="24"/>
        </w:rPr>
        <w:t>7 Industries Apple's iPhone Has Totally Destroyed or Disrupted</w:t>
      </w:r>
      <w:r w:rsidR="00543543" w:rsidRPr="00AE0308">
        <w:rPr>
          <w:rFonts w:ascii="Times New Roman" w:hAnsi="Times New Roman" w:cs="Times New Roman"/>
          <w:bCs/>
          <w:sz w:val="24"/>
          <w:szCs w:val="24"/>
        </w:rPr>
        <w:t>,” &gt;</w:t>
      </w:r>
      <w:hyperlink r:id="rId8" w:history="1">
        <w:r w:rsidR="003C78C3" w:rsidRPr="00AE0308">
          <w:rPr>
            <w:rStyle w:val="Hyperlink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https://www.thestreet.com/story/13946805/1/7-industries-apple-s-iphone-has-completely-destroyed-or-disrupted.html</w:t>
        </w:r>
      </w:hyperlink>
    </w:p>
    <w:p w:rsidR="00B43D78" w:rsidRPr="00AE0308" w:rsidRDefault="009B1186" w:rsidP="00AE0308">
      <w:pPr>
        <w:spacing w:before="100" w:beforeAutospacing="1" w:after="100" w:afterAutospacing="1" w:line="360" w:lineRule="auto"/>
        <w:ind w:left="720" w:hanging="720"/>
        <w:rPr>
          <w:rFonts w:ascii="Times New Roman" w:hAnsi="Times New Roman" w:cs="Times New Roman"/>
          <w:spacing w:val="8"/>
          <w:sz w:val="24"/>
          <w:szCs w:val="24"/>
        </w:rPr>
      </w:pPr>
      <w:r w:rsidRPr="00AE0308">
        <w:rPr>
          <w:rFonts w:ascii="Times New Roman" w:hAnsi="Times New Roman" w:cs="Times New Roman"/>
          <w:bCs/>
          <w:sz w:val="24"/>
          <w:szCs w:val="24"/>
        </w:rPr>
        <w:t xml:space="preserve">Tim </w:t>
      </w:r>
      <w:proofErr w:type="spellStart"/>
      <w:r w:rsidRPr="00AE0308">
        <w:rPr>
          <w:rFonts w:ascii="Times New Roman" w:hAnsi="Times New Roman" w:cs="Times New Roman"/>
          <w:bCs/>
          <w:sz w:val="24"/>
          <w:szCs w:val="24"/>
        </w:rPr>
        <w:t>Bajarin</w:t>
      </w:r>
      <w:proofErr w:type="spellEnd"/>
      <w:r w:rsidRPr="00AE0308">
        <w:rPr>
          <w:rFonts w:ascii="Times New Roman" w:hAnsi="Times New Roman" w:cs="Times New Roman"/>
          <w:bCs/>
          <w:sz w:val="24"/>
          <w:szCs w:val="24"/>
        </w:rPr>
        <w:t>, (2017</w:t>
      </w:r>
      <w:r w:rsidR="003C78C3" w:rsidRPr="00AE0308">
        <w:rPr>
          <w:rFonts w:ascii="Times New Roman" w:hAnsi="Times New Roman" w:cs="Times New Roman"/>
          <w:bCs/>
          <w:sz w:val="24"/>
          <w:szCs w:val="24"/>
        </w:rPr>
        <w:t xml:space="preserve">). </w:t>
      </w:r>
      <w:r w:rsidR="005C4D2E" w:rsidRPr="00AE0308">
        <w:rPr>
          <w:rFonts w:ascii="Times New Roman" w:hAnsi="Times New Roman" w:cs="Times New Roman"/>
          <w:bCs/>
          <w:sz w:val="24"/>
          <w:szCs w:val="24"/>
        </w:rPr>
        <w:t>“</w:t>
      </w:r>
      <w:r w:rsidR="005C4D2E" w:rsidRPr="00AE0308">
        <w:rPr>
          <w:rFonts w:ascii="Times New Roman" w:hAnsi="Times New Roman" w:cs="Times New Roman"/>
          <w:spacing w:val="8"/>
          <w:sz w:val="24"/>
          <w:szCs w:val="24"/>
        </w:rPr>
        <w:t xml:space="preserve">How Apple's iPhone </w:t>
      </w:r>
      <w:r w:rsidR="005C4D2E" w:rsidRPr="00AE0308">
        <w:rPr>
          <w:rFonts w:ascii="Times New Roman" w:hAnsi="Times New Roman" w:cs="Times New Roman"/>
          <w:spacing w:val="8"/>
          <w:sz w:val="24"/>
          <w:szCs w:val="24"/>
        </w:rPr>
        <w:t>changed</w:t>
      </w:r>
      <w:r w:rsidR="005C4D2E" w:rsidRPr="00AE0308">
        <w:rPr>
          <w:rFonts w:ascii="Times New Roman" w:hAnsi="Times New Roman" w:cs="Times New Roman"/>
          <w:spacing w:val="8"/>
          <w:sz w:val="24"/>
          <w:szCs w:val="24"/>
        </w:rPr>
        <w:t xml:space="preserve"> These 5 Major Industries</w:t>
      </w:r>
      <w:r w:rsidR="005C4D2E" w:rsidRPr="00AE0308">
        <w:rPr>
          <w:rFonts w:ascii="Times New Roman" w:hAnsi="Times New Roman" w:cs="Times New Roman"/>
          <w:spacing w:val="8"/>
          <w:sz w:val="24"/>
          <w:szCs w:val="24"/>
        </w:rPr>
        <w:t>.”&gt;</w:t>
      </w:r>
      <w:r w:rsidR="005C4D2E" w:rsidRPr="00AE0308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="00730EEA" w:rsidRPr="00AE0308">
          <w:rPr>
            <w:rStyle w:val="Hyperlink"/>
            <w:rFonts w:ascii="Times New Roman" w:hAnsi="Times New Roman" w:cs="Times New Roman"/>
            <w:color w:val="auto"/>
            <w:spacing w:val="8"/>
            <w:sz w:val="24"/>
            <w:szCs w:val="24"/>
            <w:u w:val="none"/>
          </w:rPr>
          <w:t>http://time.com/4832599/iphone-anniversary-industry-change/</w:t>
        </w:r>
      </w:hyperlink>
    </w:p>
    <w:p w:rsidR="00730EEA" w:rsidRPr="00AE0308" w:rsidRDefault="00730EEA" w:rsidP="00AE0308">
      <w:pPr>
        <w:spacing w:before="100" w:beforeAutospacing="1" w:after="100" w:afterAutospacing="1" w:line="360" w:lineRule="auto"/>
        <w:ind w:left="720" w:hanging="720"/>
        <w:rPr>
          <w:rFonts w:ascii="Times New Roman" w:hAnsi="Times New Roman" w:cs="Times New Roman"/>
          <w:spacing w:val="8"/>
          <w:sz w:val="24"/>
          <w:szCs w:val="24"/>
        </w:rPr>
      </w:pPr>
      <w:r w:rsidRPr="00AE0308">
        <w:rPr>
          <w:rFonts w:ascii="Times New Roman" w:hAnsi="Times New Roman" w:cs="Times New Roman"/>
          <w:bCs/>
          <w:sz w:val="24"/>
          <w:szCs w:val="24"/>
        </w:rPr>
        <w:t xml:space="preserve">Rani </w:t>
      </w:r>
      <w:proofErr w:type="spellStart"/>
      <w:r w:rsidRPr="00AE0308">
        <w:rPr>
          <w:rFonts w:ascii="Times New Roman" w:hAnsi="Times New Roman" w:cs="Times New Roman"/>
          <w:bCs/>
          <w:sz w:val="24"/>
          <w:szCs w:val="24"/>
        </w:rPr>
        <w:t>Molla</w:t>
      </w:r>
      <w:proofErr w:type="spellEnd"/>
      <w:r w:rsidRPr="00AE0308">
        <w:rPr>
          <w:rFonts w:ascii="Times New Roman" w:hAnsi="Times New Roman" w:cs="Times New Roman"/>
          <w:bCs/>
          <w:sz w:val="24"/>
          <w:szCs w:val="24"/>
        </w:rPr>
        <w:t>, (2017). “</w:t>
      </w:r>
      <w:r w:rsidRPr="00AE0308">
        <w:rPr>
          <w:rFonts w:ascii="Times New Roman" w:hAnsi="Times New Roman" w:cs="Times New Roman"/>
          <w:sz w:val="24"/>
          <w:szCs w:val="24"/>
        </w:rPr>
        <w:t>How Apple’s iPhone changed the world: 10 years in 10 charts</w:t>
      </w:r>
      <w:r w:rsidR="00B43D78" w:rsidRPr="00AE0308">
        <w:rPr>
          <w:rFonts w:ascii="Times New Roman" w:hAnsi="Times New Roman" w:cs="Times New Roman"/>
          <w:sz w:val="24"/>
          <w:szCs w:val="24"/>
        </w:rPr>
        <w:t>.”</w:t>
      </w:r>
    </w:p>
    <w:p w:rsidR="003C78C3" w:rsidRPr="00AE0308" w:rsidRDefault="003C78C3" w:rsidP="00AE0308">
      <w:pPr>
        <w:spacing w:before="100" w:beforeAutospacing="1" w:after="100" w:afterAutospacing="1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3C78C3" w:rsidRPr="00AE0308" w:rsidRDefault="003C78C3" w:rsidP="00AE0308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</w:p>
    <w:p w:rsidR="007D4459" w:rsidRPr="00AE0308" w:rsidRDefault="007D4459" w:rsidP="00AE0308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D371F" w:rsidRPr="00AE0308" w:rsidRDefault="00DD371F" w:rsidP="00AE0308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E7635" w:rsidRPr="00AE0308" w:rsidRDefault="004E7635" w:rsidP="00AE0308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24C8C" w:rsidRPr="00AE0308" w:rsidRDefault="00324C8C" w:rsidP="00AE0308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</w:p>
    <w:p w:rsidR="008B5472" w:rsidRPr="00AE0308" w:rsidRDefault="008B5472" w:rsidP="00AE0308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</w:p>
    <w:sectPr w:rsidR="008B5472" w:rsidRPr="00AE0308" w:rsidSect="0015365D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3D27" w:rsidRDefault="00353D27" w:rsidP="001E1BB3">
      <w:pPr>
        <w:spacing w:after="0" w:line="240" w:lineRule="auto"/>
      </w:pPr>
      <w:r>
        <w:separator/>
      </w:r>
    </w:p>
  </w:endnote>
  <w:endnote w:type="continuationSeparator" w:id="0">
    <w:p w:rsidR="00353D27" w:rsidRDefault="00353D27" w:rsidP="001E1B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3D27" w:rsidRDefault="00353D27" w:rsidP="001E1BB3">
      <w:pPr>
        <w:spacing w:after="0" w:line="240" w:lineRule="auto"/>
      </w:pPr>
      <w:r>
        <w:separator/>
      </w:r>
    </w:p>
  </w:footnote>
  <w:footnote w:type="continuationSeparator" w:id="0">
    <w:p w:rsidR="00353D27" w:rsidRDefault="00353D27" w:rsidP="001E1B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365D" w:rsidRPr="0015365D" w:rsidRDefault="0015365D" w:rsidP="0015365D">
    <w:pPr>
      <w:pStyle w:val="Header"/>
      <w:rPr>
        <w:rFonts w:ascii="Times New Roman" w:hAnsi="Times New Roman" w:cs="Times New Roman"/>
        <w:sz w:val="24"/>
        <w:szCs w:val="24"/>
      </w:rPr>
    </w:pPr>
    <w:r w:rsidRPr="001E1BB3">
      <w:rPr>
        <w:rFonts w:ascii="Times New Roman" w:hAnsi="Times New Roman" w:cs="Times New Roman"/>
        <w:sz w:val="24"/>
        <w:szCs w:val="24"/>
      </w:rPr>
      <w:t>IMPLICATIONS</w:t>
    </w:r>
    <w:r>
      <w:rPr>
        <w:rFonts w:ascii="Times New Roman" w:hAnsi="Times New Roman" w:cs="Times New Roman"/>
        <w:sz w:val="24"/>
        <w:szCs w:val="24"/>
      </w:rPr>
      <w:t xml:space="preserve"> OF THE </w:t>
    </w:r>
    <w:r w:rsidRPr="001E1BB3">
      <w:rPr>
        <w:rFonts w:ascii="Times New Roman" w:hAnsi="Times New Roman" w:cs="Times New Roman"/>
        <w:sz w:val="24"/>
        <w:szCs w:val="24"/>
      </w:rPr>
      <w:t>IPHONE IN</w:t>
    </w:r>
    <w:r>
      <w:rPr>
        <w:rFonts w:ascii="Times New Roman" w:hAnsi="Times New Roman" w:cs="Times New Roman"/>
        <w:sz w:val="24"/>
        <w:szCs w:val="24"/>
      </w:rPr>
      <w:t>NOVATION</w:t>
    </w:r>
    <w:r>
      <w:rPr>
        <w:rFonts w:ascii="Times New Roman" w:hAnsi="Times New Roman" w:cs="Times New Roman"/>
        <w:sz w:val="24"/>
        <w:szCs w:val="24"/>
      </w:rPr>
      <w:tab/>
    </w:r>
    <w:sdt>
      <w:sdtPr>
        <w:id w:val="400483533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noProof/>
          <w:sz w:val="24"/>
          <w:szCs w:val="24"/>
        </w:rPr>
      </w:sdtEndPr>
      <w:sdtContent>
        <w:r w:rsidRPr="0015365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5365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5365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37D94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15365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1E1BB3" w:rsidRPr="001E1BB3" w:rsidRDefault="001E1BB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365D" w:rsidRPr="0015365D" w:rsidRDefault="0015365D" w:rsidP="0015365D">
    <w:pPr>
      <w:pStyle w:val="Header"/>
      <w:rPr>
        <w:rFonts w:ascii="Times New Roman" w:hAnsi="Times New Roman" w:cs="Times New Roman"/>
        <w:sz w:val="24"/>
        <w:szCs w:val="24"/>
      </w:rPr>
    </w:pPr>
    <w:r w:rsidRPr="001E1BB3">
      <w:rPr>
        <w:rFonts w:ascii="Times New Roman" w:hAnsi="Times New Roman" w:cs="Times New Roman"/>
        <w:sz w:val="24"/>
        <w:szCs w:val="24"/>
      </w:rPr>
      <w:t>Running Head: IMPLICATIONS</w:t>
    </w:r>
    <w:r>
      <w:rPr>
        <w:rFonts w:ascii="Times New Roman" w:hAnsi="Times New Roman" w:cs="Times New Roman"/>
        <w:sz w:val="24"/>
        <w:szCs w:val="24"/>
      </w:rPr>
      <w:t xml:space="preserve"> OF THE </w:t>
    </w:r>
    <w:r w:rsidRPr="001E1BB3">
      <w:rPr>
        <w:rFonts w:ascii="Times New Roman" w:hAnsi="Times New Roman" w:cs="Times New Roman"/>
        <w:sz w:val="24"/>
        <w:szCs w:val="24"/>
      </w:rPr>
      <w:t>IPHONE IN</w:t>
    </w:r>
    <w:r>
      <w:rPr>
        <w:rFonts w:ascii="Times New Roman" w:hAnsi="Times New Roman" w:cs="Times New Roman"/>
        <w:sz w:val="24"/>
        <w:szCs w:val="24"/>
      </w:rPr>
      <w:t>NOVATION</w:t>
    </w:r>
    <w:r>
      <w:rPr>
        <w:rFonts w:ascii="Times New Roman" w:hAnsi="Times New Roman" w:cs="Times New Roman"/>
        <w:sz w:val="24"/>
        <w:szCs w:val="24"/>
      </w:rPr>
      <w:tab/>
    </w:r>
    <w:sdt>
      <w:sdtPr>
        <w:id w:val="-745262672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noProof/>
          <w:sz w:val="24"/>
          <w:szCs w:val="24"/>
        </w:rPr>
      </w:sdtEndPr>
      <w:sdtContent>
        <w:r w:rsidRPr="0015365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5365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5365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E1D5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5365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1E1BB3" w:rsidRDefault="001E1BB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D24005"/>
    <w:multiLevelType w:val="hybridMultilevel"/>
    <w:tmpl w:val="73D4E99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B0434D"/>
    <w:multiLevelType w:val="hybridMultilevel"/>
    <w:tmpl w:val="A14A419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C8C"/>
    <w:rsid w:val="00010283"/>
    <w:rsid w:val="000449FD"/>
    <w:rsid w:val="00045A76"/>
    <w:rsid w:val="0005331A"/>
    <w:rsid w:val="00055FEB"/>
    <w:rsid w:val="000B3991"/>
    <w:rsid w:val="000F2915"/>
    <w:rsid w:val="000F6CA2"/>
    <w:rsid w:val="001101EF"/>
    <w:rsid w:val="00127EEA"/>
    <w:rsid w:val="00134A5D"/>
    <w:rsid w:val="00134B00"/>
    <w:rsid w:val="00136BF3"/>
    <w:rsid w:val="0015365D"/>
    <w:rsid w:val="001560D2"/>
    <w:rsid w:val="001B35E3"/>
    <w:rsid w:val="001E1BB3"/>
    <w:rsid w:val="0024408D"/>
    <w:rsid w:val="00295977"/>
    <w:rsid w:val="003039F5"/>
    <w:rsid w:val="00307246"/>
    <w:rsid w:val="00323FA3"/>
    <w:rsid w:val="00324C8C"/>
    <w:rsid w:val="00326518"/>
    <w:rsid w:val="003275C1"/>
    <w:rsid w:val="00347205"/>
    <w:rsid w:val="003519BA"/>
    <w:rsid w:val="00353D27"/>
    <w:rsid w:val="003B2FE8"/>
    <w:rsid w:val="003B5F2A"/>
    <w:rsid w:val="003C78C3"/>
    <w:rsid w:val="003F3787"/>
    <w:rsid w:val="00400700"/>
    <w:rsid w:val="0044483E"/>
    <w:rsid w:val="00446DC4"/>
    <w:rsid w:val="00494687"/>
    <w:rsid w:val="004B0AA5"/>
    <w:rsid w:val="004E7635"/>
    <w:rsid w:val="00530DFB"/>
    <w:rsid w:val="00535B6D"/>
    <w:rsid w:val="00543543"/>
    <w:rsid w:val="0054536B"/>
    <w:rsid w:val="00552CFA"/>
    <w:rsid w:val="0055659B"/>
    <w:rsid w:val="0055761C"/>
    <w:rsid w:val="005C4D2E"/>
    <w:rsid w:val="00640936"/>
    <w:rsid w:val="00664B1E"/>
    <w:rsid w:val="00694FA7"/>
    <w:rsid w:val="006C2320"/>
    <w:rsid w:val="006F1022"/>
    <w:rsid w:val="00730EEA"/>
    <w:rsid w:val="0073521B"/>
    <w:rsid w:val="00772583"/>
    <w:rsid w:val="00794AE8"/>
    <w:rsid w:val="007A183C"/>
    <w:rsid w:val="007D4459"/>
    <w:rsid w:val="007E5D3E"/>
    <w:rsid w:val="007F0287"/>
    <w:rsid w:val="007F0EE6"/>
    <w:rsid w:val="00837D94"/>
    <w:rsid w:val="00867B23"/>
    <w:rsid w:val="00876993"/>
    <w:rsid w:val="008B5472"/>
    <w:rsid w:val="009030BA"/>
    <w:rsid w:val="0092136B"/>
    <w:rsid w:val="009852BB"/>
    <w:rsid w:val="009869D3"/>
    <w:rsid w:val="0099272B"/>
    <w:rsid w:val="009B1186"/>
    <w:rsid w:val="009D7D0D"/>
    <w:rsid w:val="00A16A6E"/>
    <w:rsid w:val="00A20A8D"/>
    <w:rsid w:val="00A37917"/>
    <w:rsid w:val="00A43F1F"/>
    <w:rsid w:val="00A611E5"/>
    <w:rsid w:val="00A63E68"/>
    <w:rsid w:val="00A84293"/>
    <w:rsid w:val="00A92C8E"/>
    <w:rsid w:val="00AD02EC"/>
    <w:rsid w:val="00AD3D82"/>
    <w:rsid w:val="00AE0308"/>
    <w:rsid w:val="00B16654"/>
    <w:rsid w:val="00B20C54"/>
    <w:rsid w:val="00B37A9C"/>
    <w:rsid w:val="00B43D78"/>
    <w:rsid w:val="00B94B96"/>
    <w:rsid w:val="00BB0550"/>
    <w:rsid w:val="00BB552C"/>
    <w:rsid w:val="00BB7FDD"/>
    <w:rsid w:val="00BC5490"/>
    <w:rsid w:val="00BD5AD6"/>
    <w:rsid w:val="00BE1D5E"/>
    <w:rsid w:val="00C27974"/>
    <w:rsid w:val="00C31728"/>
    <w:rsid w:val="00C31961"/>
    <w:rsid w:val="00C7119C"/>
    <w:rsid w:val="00C94C04"/>
    <w:rsid w:val="00CA1BD1"/>
    <w:rsid w:val="00CA2526"/>
    <w:rsid w:val="00CF6497"/>
    <w:rsid w:val="00D00E92"/>
    <w:rsid w:val="00D46550"/>
    <w:rsid w:val="00D52945"/>
    <w:rsid w:val="00D6684B"/>
    <w:rsid w:val="00D86F30"/>
    <w:rsid w:val="00DA40C2"/>
    <w:rsid w:val="00DD371F"/>
    <w:rsid w:val="00DE2772"/>
    <w:rsid w:val="00DF5DC8"/>
    <w:rsid w:val="00DF689C"/>
    <w:rsid w:val="00DF73F8"/>
    <w:rsid w:val="00E0799C"/>
    <w:rsid w:val="00E65CD3"/>
    <w:rsid w:val="00E86F68"/>
    <w:rsid w:val="00E952B7"/>
    <w:rsid w:val="00F328A1"/>
    <w:rsid w:val="00F71A18"/>
    <w:rsid w:val="00FD2D15"/>
    <w:rsid w:val="00FF4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F306AC-365C-4FA1-9382-9097E5422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D37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371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7D445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64B1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E1B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1BB3"/>
  </w:style>
  <w:style w:type="paragraph" w:styleId="Footer">
    <w:name w:val="footer"/>
    <w:basedOn w:val="Normal"/>
    <w:link w:val="FooterChar"/>
    <w:uiPriority w:val="99"/>
    <w:unhideWhenUsed/>
    <w:rsid w:val="001E1B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1B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75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hestreet.com/story/13946805/1/7-industries-apple-s-iphone-has-completely-destroyed-or-disrupted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itproportal.com/features/how-apples-iphone-has-changed-the-mobile-industry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time.com/4832599/iphone-anniversary-industry-chang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5</Pages>
  <Words>1008</Words>
  <Characters>5751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Mulwa</dc:creator>
  <cp:keywords/>
  <dc:description/>
  <cp:lastModifiedBy>James Mulwa</cp:lastModifiedBy>
  <cp:revision>2</cp:revision>
  <dcterms:created xsi:type="dcterms:W3CDTF">2018-07-20T17:47:00Z</dcterms:created>
  <dcterms:modified xsi:type="dcterms:W3CDTF">2018-07-20T21:42:00Z</dcterms:modified>
</cp:coreProperties>
</file>